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7E" w:rsidRPr="00F11249" w:rsidRDefault="0041717E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bookmarkStart w:id="0" w:name="_GoBack"/>
      <w:bookmarkEnd w:id="0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Thank you for your interest in our </w:t>
      </w:r>
      <w:proofErr w:type="spellStart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Pomskies</w:t>
      </w:r>
      <w:proofErr w:type="spellEnd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.  We adhere to the </w:t>
      </w:r>
      <w:proofErr w:type="spellStart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Pomsky</w:t>
      </w:r>
      <w:proofErr w:type="spellEnd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Club of America’s Code of Ethics.  All of our puppies are DNA tested and confirmed as well as registered through the </w:t>
      </w:r>
      <w:proofErr w:type="spellStart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Pomsky</w:t>
      </w:r>
      <w:proofErr w:type="spellEnd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Club of America. </w:t>
      </w:r>
    </w:p>
    <w:p w:rsidR="0041717E" w:rsidRPr="00F11249" w:rsidRDefault="0041717E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Please take a few moments to complete the following questions and tell us a little about yourselves, your family and your lifestyle.  This application is not an agreement to sell you on</w:t>
      </w:r>
      <w:r w:rsidR="005944D2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e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of our </w:t>
      </w:r>
      <w:proofErr w:type="spellStart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Pomskies</w:t>
      </w:r>
      <w:proofErr w:type="spellEnd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it merely allows us to evaluate your wants and desires in a companion dog and may be used to help us match you with a puppy. </w:t>
      </w:r>
      <w:r w:rsidRPr="00F11249">
        <w:rPr>
          <w:rFonts w:ascii="Baskerville Old Face" w:eastAsia="Times New Roman" w:hAnsi="Baskerville Old Face" w:cs="Times New Roman"/>
          <w:color w:val="FF0000"/>
          <w:sz w:val="27"/>
          <w:szCs w:val="27"/>
        </w:rPr>
        <w:t>  </w:t>
      </w:r>
    </w:p>
    <w:p w:rsidR="00745B45" w:rsidRPr="00F11249" w:rsidRDefault="00745B45" w:rsidP="0041717E">
      <w:pPr>
        <w:pBdr>
          <w:bottom w:val="single" w:sz="6" w:space="1" w:color="auto"/>
        </w:pBdr>
        <w:spacing w:after="0" w:line="240" w:lineRule="auto"/>
        <w:jc w:val="center"/>
        <w:rPr>
          <w:rFonts w:ascii="Baskerville Old Face" w:eastAsia="Times New Roman" w:hAnsi="Baskerville Old Face" w:cs="Arial"/>
          <w:sz w:val="16"/>
          <w:szCs w:val="16"/>
        </w:rPr>
      </w:pPr>
    </w:p>
    <w:p w:rsidR="0041717E" w:rsidRPr="00F11249" w:rsidRDefault="0041717E" w:rsidP="0041717E">
      <w:pPr>
        <w:pBdr>
          <w:bottom w:val="single" w:sz="6" w:space="1" w:color="auto"/>
        </w:pBdr>
        <w:spacing w:after="0" w:line="240" w:lineRule="auto"/>
        <w:jc w:val="center"/>
        <w:rPr>
          <w:rFonts w:ascii="Baskerville Old Face" w:eastAsia="Times New Roman" w:hAnsi="Baskerville Old Face" w:cs="Arial"/>
          <w:vanish/>
          <w:sz w:val="16"/>
          <w:szCs w:val="16"/>
        </w:rPr>
      </w:pPr>
      <w:r w:rsidRPr="00F11249">
        <w:rPr>
          <w:rFonts w:ascii="Baskerville Old Face" w:eastAsia="Times New Roman" w:hAnsi="Baskerville Old Face" w:cs="Arial"/>
          <w:vanish/>
          <w:sz w:val="16"/>
          <w:szCs w:val="16"/>
        </w:rPr>
        <w:t>Top of Form</w:t>
      </w:r>
    </w:p>
    <w:p w:rsidR="0041717E" w:rsidRPr="00F11249" w:rsidRDefault="0041717E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FIRST &amp; LAST NAME: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  <w:t>_____</w:t>
      </w:r>
      <w:r w:rsidR="00CD19D8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</w:t>
      </w:r>
    </w:p>
    <w:p w:rsidR="0041717E" w:rsidRPr="00F11249" w:rsidRDefault="0041717E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PHYSICAL ADDRESS: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</w:t>
      </w:r>
    </w:p>
    <w:p w:rsidR="0041717E" w:rsidRPr="00F11249" w:rsidRDefault="0041717E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  <w:t>____________________________________</w:t>
      </w:r>
    </w:p>
    <w:p w:rsidR="0041717E" w:rsidRPr="00F11249" w:rsidRDefault="0041717E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  <w:t>____________________________________ </w:t>
      </w:r>
    </w:p>
    <w:p w:rsidR="0041717E" w:rsidRPr="00F11249" w:rsidRDefault="00745B45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Home phone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: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</w:t>
      </w:r>
    </w:p>
    <w:p w:rsidR="00745B45" w:rsidRPr="00F11249" w:rsidRDefault="00745B45" w:rsidP="00745B45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Cell phone:  ______________________________________________</w:t>
      </w:r>
    </w:p>
    <w:p w:rsidR="00745B45" w:rsidRPr="00F11249" w:rsidRDefault="00745B45" w:rsidP="00745B45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E-MAIL:  ___________________________________________________</w:t>
      </w:r>
    </w:p>
    <w:p w:rsidR="00745B45" w:rsidRPr="00F11249" w:rsidRDefault="00745B45" w:rsidP="00745B45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Occupation:  _____________________________________________</w:t>
      </w:r>
    </w:p>
    <w:p w:rsidR="00745B45" w:rsidRPr="00F11249" w:rsidRDefault="0041717E" w:rsidP="00745B45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Work hours:  _____________________________________________</w:t>
      </w:r>
    </w:p>
    <w:p w:rsidR="0041717E" w:rsidRPr="00F11249" w:rsidRDefault="0041717E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</w:p>
    <w:p w:rsidR="00CD19D8" w:rsidRPr="00F11249" w:rsidRDefault="00CD19D8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</w:p>
    <w:p w:rsidR="0041717E" w:rsidRPr="00F11249" w:rsidRDefault="005944D2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Spouse Name/Significant Other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: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</w:t>
      </w:r>
      <w:r w:rsidR="00CD19D8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</w:t>
      </w:r>
    </w:p>
    <w:p w:rsidR="0041717E" w:rsidRPr="00F11249" w:rsidRDefault="00745B45" w:rsidP="00CD19D8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Cell phone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: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</w:t>
      </w:r>
      <w:r w:rsidR="00CD19D8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______________________________________________</w:t>
      </w:r>
    </w:p>
    <w:p w:rsidR="0041717E" w:rsidRPr="00F11249" w:rsidRDefault="0041717E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E-MAIL: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</w:t>
      </w:r>
      <w:r w:rsidR="00CD19D8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___________________________________________________</w:t>
      </w:r>
    </w:p>
    <w:p w:rsidR="0041717E" w:rsidRPr="00F11249" w:rsidRDefault="00745B45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Occupation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: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</w:t>
      </w:r>
      <w:r w:rsidR="00CD19D8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</w:t>
      </w:r>
    </w:p>
    <w:p w:rsidR="0041717E" w:rsidRPr="00F11249" w:rsidRDefault="00745B45" w:rsidP="00CD19D8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Work hours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: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</w:t>
      </w:r>
      <w:r w:rsidR="00CD19D8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</w:t>
      </w:r>
    </w:p>
    <w:p w:rsidR="0041717E" w:rsidRPr="00F11249" w:rsidRDefault="0041717E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</w:p>
    <w:p w:rsidR="0041717E" w:rsidRPr="00F11249" w:rsidRDefault="00CD19D8" w:rsidP="00CD19D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lastRenderedPageBreak/>
        <w:t>H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ow long at your present address?  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</w:p>
    <w:p w:rsidR="0041717E" w:rsidRPr="00F11249" w:rsidRDefault="00CD19D8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371475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B1229" id="Rectangle 2" o:spid="_x0000_s1026" style="position:absolute;margin-left:91.5pt;margin-top:29.2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" filled="f" strokecolor="black [3213]" strokeweight="1pt"/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Do you have Children?</w:t>
      </w:r>
    </w:p>
    <w:p w:rsidR="0041717E" w:rsidRPr="00F11249" w:rsidRDefault="00CD19D8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15875</wp:posOffset>
                </wp:positionV>
                <wp:extent cx="2190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0D080" id="Rectangle 1" o:spid="_x0000_s1026" style="position:absolute;margin-left:23.25pt;margin-top:1.2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" filled="f" strokecolor="black [3213]" strokeweight="1pt"/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Yes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  <w:t xml:space="preserve">No </w:t>
      </w:r>
    </w:p>
    <w:p w:rsidR="0041717E" w:rsidRPr="00F11249" w:rsidRDefault="00745B45" w:rsidP="00CD19D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How many children and their ages?  ______</w:t>
      </w:r>
      <w:r w:rsidR="00CD19D8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17E" w:rsidRPr="00F11249" w:rsidRDefault="0041717E" w:rsidP="00CD19D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A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dditional family comments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: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____________</w:t>
      </w:r>
      <w:r w:rsidR="00CD19D8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D8" w:rsidRPr="00F11249" w:rsidRDefault="00745B45" w:rsidP="00CD19D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About your home?</w:t>
      </w:r>
    </w:p>
    <w:p w:rsidR="00652836" w:rsidRPr="00F11249" w:rsidRDefault="00CD19D8" w:rsidP="00CD19D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68227" wp14:editId="6A1BCBC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31FA" id="Rectangle 3" o:spid="_x0000_s1026" style="position:absolute;margin-left:0;margin-top:.65pt;width:1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OWN</w:t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                                                                                             </w:t>
      </w:r>
    </w:p>
    <w:p w:rsidR="00652836" w:rsidRPr="00F11249" w:rsidRDefault="00652836" w:rsidP="00CD19D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</w:t>
      </w: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B09AA" wp14:editId="6A1E89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52FFE" id="Rectangle 4" o:spid="_x0000_s1026" style="position:absolute;margin-left:0;margin-top:0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RENT</w:t>
      </w:r>
    </w:p>
    <w:p w:rsidR="00652836" w:rsidRPr="00F11249" w:rsidRDefault="00652836" w:rsidP="00CD19D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B09AA" wp14:editId="6A1E89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4B14" id="Rectangle 5" o:spid="_x0000_s1026" style="position:absolute;margin-left:0;margin-top:-.0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HOUSE</w:t>
      </w:r>
    </w:p>
    <w:p w:rsidR="00652836" w:rsidRPr="00F11249" w:rsidRDefault="00652836" w:rsidP="00CD19D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B09AA" wp14:editId="6A1E89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34907" id="Rectangle 6" o:spid="_x0000_s1026" style="position:absolute;margin-left:0;margin-top:0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APARTMENT</w:t>
      </w:r>
    </w:p>
    <w:p w:rsidR="0041717E" w:rsidRPr="00F11249" w:rsidRDefault="00652836" w:rsidP="00CD19D8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B09AA" wp14:editId="6A1E89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9B9EB" id="Rectangle 7" o:spid="_x0000_s1026" style="position:absolute;margin-left:0;margin-top:-.0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CONDO</w:t>
      </w:r>
    </w:p>
    <w:p w:rsidR="0041717E" w:rsidRPr="00F11249" w:rsidRDefault="00745B45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Do you have a fenced yard?</w:t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</w:t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softHyphen/>
      </w:r>
    </w:p>
    <w:p w:rsidR="0041717E" w:rsidRPr="00F11249" w:rsidRDefault="00652836" w:rsidP="00652836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D2C7A" wp14:editId="6F8033A9">
                <wp:simplePos x="0" y="0"/>
                <wp:positionH relativeFrom="margin">
                  <wp:posOffset>971550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78E5F" id="Rectangle 9" o:spid="_x0000_s1026" style="position:absolute;margin-left:76.5pt;margin-top:.75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F5F74" wp14:editId="3D6DAA13">
                <wp:simplePos x="0" y="0"/>
                <wp:positionH relativeFrom="margin">
                  <wp:posOffset>323850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CB97" id="Rectangle 8" o:spid="_x0000_s1026" style="position:absolute;margin-left:25.5pt;margin-top:.7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Yes          No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</w:p>
    <w:p w:rsidR="0041717E" w:rsidRPr="00F11249" w:rsidRDefault="008F4B66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Do you live in a rural area?</w:t>
      </w:r>
    </w:p>
    <w:p w:rsidR="0041717E" w:rsidRPr="00F11249" w:rsidRDefault="00652836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1CC5B" wp14:editId="64D992FA">
                <wp:simplePos x="0" y="0"/>
                <wp:positionH relativeFrom="margin">
                  <wp:posOffset>981075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596C3" id="Rectangle 11" o:spid="_x0000_s1026" style="position:absolute;margin-left:77.25pt;margin-top:.75pt;width:1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uvkgIAAIU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10569" wp14:editId="5EC95D3E">
                <wp:simplePos x="0" y="0"/>
                <wp:positionH relativeFrom="margin">
                  <wp:posOffset>323850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59EE8" id="Rectangle 10" o:spid="_x0000_s1026" style="position:absolute;margin-left:25.5pt;margin-top:.75pt;width:1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nJkQIAAIU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Yes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  No</w:t>
      </w:r>
    </w:p>
    <w:p w:rsidR="0041717E" w:rsidRPr="00F11249" w:rsidRDefault="008F4B66" w:rsidP="00652836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Rural Area- How far from a busy road?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</w:t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</w:p>
    <w:p w:rsidR="0041717E" w:rsidRPr="00F11249" w:rsidRDefault="008F4B66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Do you have a pool?</w:t>
      </w:r>
    </w:p>
    <w:p w:rsidR="0041717E" w:rsidRPr="00F11249" w:rsidRDefault="00652836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F2973" wp14:editId="6E860D02">
                <wp:simplePos x="0" y="0"/>
                <wp:positionH relativeFrom="margin">
                  <wp:posOffset>981075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A5005" id="Rectangle 13" o:spid="_x0000_s1026" style="position:absolute;margin-left:77.25pt;margin-top:.7pt;width:1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EADCC" wp14:editId="39CE22A2">
                <wp:simplePos x="0" y="0"/>
                <wp:positionH relativeFrom="margin">
                  <wp:posOffset>333375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D8BB4" id="Rectangle 12" o:spid="_x0000_s1026" style="position:absolute;margin-left:26.25pt;margin-top:.7pt;width: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wFkgIAAIU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Yes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ab/>
        <w:t xml:space="preserve">      No</w:t>
      </w:r>
    </w:p>
    <w:p w:rsidR="0041717E" w:rsidRPr="00F11249" w:rsidRDefault="00652836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96B48" wp14:editId="62155EBA">
                <wp:simplePos x="0" y="0"/>
                <wp:positionH relativeFrom="margin">
                  <wp:posOffset>323850</wp:posOffset>
                </wp:positionH>
                <wp:positionV relativeFrom="paragraph">
                  <wp:posOffset>374650</wp:posOffset>
                </wp:positionV>
                <wp:extent cx="1905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5F2A" id="Rectangle 14" o:spid="_x0000_s1026" style="position:absolute;margin-left:25.5pt;margin-top:29.5pt;width:1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8F4B6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Is pool independently fenced?</w:t>
      </w:r>
    </w:p>
    <w:p w:rsidR="0041717E" w:rsidRPr="00F11249" w:rsidRDefault="00652836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56071" wp14:editId="1AE1AB4A">
                <wp:simplePos x="0" y="0"/>
                <wp:positionH relativeFrom="margin">
                  <wp:posOffset>981075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E89F" id="Rectangle 15" o:spid="_x0000_s1026" style="position:absolute;margin-left:77.25pt;margin-top:.75pt;width:1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Yes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   No</w:t>
      </w:r>
    </w:p>
    <w:p w:rsidR="0041717E" w:rsidRPr="00F11249" w:rsidRDefault="00652836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I AM INTERE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STED IN (Select any of the following options that apply):</w:t>
      </w: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w:t xml:space="preserve"> </w:t>
      </w:r>
    </w:p>
    <w:p w:rsidR="0041717E" w:rsidRPr="00F11249" w:rsidRDefault="00652836" w:rsidP="00652836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754C0" wp14:editId="4DFB03F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905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51D2C" id="Rectangle 16" o:spid="_x0000_s1026" style="position:absolute;margin-left:0;margin-top:.45pt;width:15pt;height:12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Male</w:t>
      </w:r>
    </w:p>
    <w:p w:rsidR="0041717E" w:rsidRPr="00F11249" w:rsidRDefault="00652836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2B09AA" wp14:editId="6A1E89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62AD" id="Rectangle 17" o:spid="_x0000_s1026" style="position:absolute;margin-left:0;margin-top:-.05pt;width:1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Female</w:t>
      </w:r>
    </w:p>
    <w:p w:rsidR="0041717E" w:rsidRPr="00F11249" w:rsidRDefault="00652836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A6374" wp14:editId="73A62B1C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1905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A308E" id="Rectangle 19" o:spid="_x0000_s1026" style="position:absolute;margin-left:0;margin-top:29.5pt;width:1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wrkgIAAIU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2EA43D" wp14:editId="5E5FBF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BFF4" id="Rectangle 18" o:spid="_x0000_s1026" style="position:absolute;margin-left:0;margin-top:0;width:1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Doesn't matter</w:t>
      </w:r>
    </w:p>
    <w:p w:rsidR="0041717E" w:rsidRPr="00F11249" w:rsidRDefault="00652836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="005944D2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Blue Eyes</w:t>
      </w:r>
    </w:p>
    <w:p w:rsidR="0041717E" w:rsidRPr="00F11249" w:rsidRDefault="00652836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E29F9B" wp14:editId="4C11FF4F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1905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AD10D" id="Rectangle 21" o:spid="_x0000_s1026" style="position:absolute;margin-left:0;margin-top:29.5pt;width:1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C626FA" wp14:editId="7FD21B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10CB0" id="Rectangle 20" o:spid="_x0000_s1026" style="position:absolute;margin-left:0;margin-top:0;width:1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</w:t>
      </w:r>
      <w:r w:rsidR="005944D2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Bi-eyes</w:t>
      </w:r>
    </w:p>
    <w:p w:rsidR="005944D2" w:rsidRPr="00F11249" w:rsidRDefault="005944D2" w:rsidP="005944D2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</w:t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No Eye Preference</w:t>
      </w:r>
    </w:p>
    <w:p w:rsidR="0041717E" w:rsidRPr="00F11249" w:rsidRDefault="0041717E" w:rsidP="005944D2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LIST ALL PETS/LIVESTOCK YOU CURRENTLY OWN: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</w:t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</w:t>
      </w:r>
      <w:r w:rsidR="0065283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</w:t>
      </w:r>
    </w:p>
    <w:p w:rsidR="0041717E" w:rsidRPr="00F11249" w:rsidRDefault="008F4B66" w:rsidP="00652836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What other breeds of dogs have you owned and what happened to them?</w:t>
      </w:r>
    </w:p>
    <w:p w:rsidR="005944D2" w:rsidRPr="00F11249" w:rsidRDefault="005944D2" w:rsidP="00652836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</w:p>
    <w:p w:rsidR="0041717E" w:rsidRPr="00F11249" w:rsidRDefault="008F4B66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Have you ever given a pet to a shelter or another home</w:t>
      </w:r>
      <w:r w:rsidR="005944D2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?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Why?</w:t>
      </w:r>
    </w:p>
    <w:p w:rsidR="0041717E" w:rsidRPr="00F11249" w:rsidRDefault="0041717E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</w:p>
    <w:p w:rsidR="0041717E" w:rsidRPr="00F11249" w:rsidRDefault="005944D2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What interests you in the </w:t>
      </w:r>
      <w:proofErr w:type="spellStart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Pomsky</w:t>
      </w:r>
      <w:proofErr w:type="spellEnd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Breed?</w:t>
      </w:r>
    </w:p>
    <w:p w:rsidR="0041717E" w:rsidRPr="00F11249" w:rsidRDefault="0041717E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</w:p>
    <w:p w:rsidR="0041717E" w:rsidRPr="00F11249" w:rsidRDefault="005944D2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Why do you feel it is the right breed for you?</w:t>
      </w:r>
    </w:p>
    <w:p w:rsidR="0041717E" w:rsidRPr="00F11249" w:rsidRDefault="0041717E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</w:p>
    <w:p w:rsidR="008F4B66" w:rsidRPr="00F11249" w:rsidRDefault="008F4B66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</w:p>
    <w:p w:rsidR="0041717E" w:rsidRPr="00F11249" w:rsidRDefault="008F4B66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lastRenderedPageBreak/>
        <w:t>What are you looking for in a dog</w:t>
      </w:r>
      <w:r w:rsidR="005944D2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?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(Select any of th</w:t>
      </w:r>
      <w:r w:rsidR="005944D2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e following options that apply:</w:t>
      </w:r>
    </w:p>
    <w:p w:rsidR="0041717E" w:rsidRPr="00F11249" w:rsidRDefault="005944D2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2B09AA" wp14:editId="6A1E89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0CC72" id="Rectangle 25" o:spid="_x0000_s1026" style="position:absolute;margin-left:0;margin-top:-.05pt;width:1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Companion</w:t>
      </w:r>
    </w:p>
    <w:p w:rsidR="0041717E" w:rsidRPr="00F11249" w:rsidRDefault="005944D2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623CC5" wp14:editId="63C220B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05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64FBB" id="Rectangle 27" o:spid="_x0000_s1026" style="position:absolute;margin-left:0;margin-top:1.1pt;width:15pt;height:12.7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Breeding</w:t>
      </w:r>
    </w:p>
    <w:p w:rsidR="0041717E" w:rsidRPr="00F11249" w:rsidRDefault="008F4B66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Is there someone at home during the </w:t>
      </w:r>
      <w:proofErr w:type="gramStart"/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day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:</w:t>
      </w:r>
      <w:proofErr w:type="gramEnd"/>
    </w:p>
    <w:p w:rsidR="0041717E" w:rsidRPr="00F11249" w:rsidRDefault="005944D2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B4708A" wp14:editId="324E423D">
                <wp:simplePos x="0" y="0"/>
                <wp:positionH relativeFrom="margin">
                  <wp:posOffset>981075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C78BA" id="Rectangle 31" o:spid="_x0000_s1026" style="position:absolute;margin-left:77.25pt;margin-top:.7pt;width:1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11249">
        <w:rPr>
          <w:rFonts w:ascii="Baskerville Old Face" w:eastAsia="Times New Roman" w:hAnsi="Baskerville Old Face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7E0F25" wp14:editId="1017C554">
                <wp:simplePos x="0" y="0"/>
                <wp:positionH relativeFrom="margin">
                  <wp:posOffset>371475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3A2D4" id="Rectangle 30" o:spid="_x0000_s1026" style="position:absolute;margin-left:29.25pt;margin-top:.7pt;width:1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Yes         No </w:t>
      </w:r>
    </w:p>
    <w:p w:rsidR="0041717E" w:rsidRPr="00F11249" w:rsidRDefault="005944D2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Where will your dog stay during the day?</w:t>
      </w:r>
    </w:p>
    <w:p w:rsidR="005944D2" w:rsidRPr="00F11249" w:rsidRDefault="005944D2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</w:p>
    <w:p w:rsidR="0041717E" w:rsidRPr="00F11249" w:rsidRDefault="005944D2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Where will your dog stay when you are home?</w:t>
      </w:r>
    </w:p>
    <w:p w:rsidR="005944D2" w:rsidRPr="00F11249" w:rsidRDefault="0041717E" w:rsidP="005944D2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</w:p>
    <w:p w:rsidR="0041717E" w:rsidRPr="00F11249" w:rsidRDefault="005944D2" w:rsidP="005944D2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Where will your dog stay at night?</w:t>
      </w:r>
    </w:p>
    <w:p w:rsidR="00745B45" w:rsidRPr="00F11249" w:rsidRDefault="00745B45" w:rsidP="00745B45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</w:p>
    <w:p w:rsidR="0041717E" w:rsidRPr="00F11249" w:rsidRDefault="008F4B66" w:rsidP="00745B45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Veterinarian Name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: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</w:t>
      </w:r>
      <w:r w:rsidR="005944D2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</w:t>
      </w:r>
    </w:p>
    <w:p w:rsidR="0041717E" w:rsidRPr="00F11249" w:rsidRDefault="008F4B66" w:rsidP="00745B45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Veterinarian 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ad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dress</w:t>
      </w:r>
      <w:r w:rsidR="0041717E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: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</w:t>
      </w:r>
      <w:r w:rsidR="005944D2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</w:t>
      </w: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_________________________________________________</w:t>
      </w:r>
      <w:r w:rsidR="005944D2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</w:t>
      </w:r>
    </w:p>
    <w:p w:rsidR="0041717E" w:rsidRPr="00F11249" w:rsidRDefault="00745B45" w:rsidP="00745B45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  <w:r w:rsidR="008F4B66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What other Breeders have you contacted and what was the outcome?</w:t>
      </w:r>
    </w:p>
    <w:p w:rsidR="0041717E" w:rsidRPr="00F11249" w:rsidRDefault="0041717E" w:rsidP="0041717E">
      <w:pPr>
        <w:spacing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 </w:t>
      </w:r>
    </w:p>
    <w:p w:rsidR="005944D2" w:rsidRPr="00F11249" w:rsidRDefault="008F4B66" w:rsidP="005944D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How did you find us?</w:t>
      </w:r>
    </w:p>
    <w:p w:rsidR="00F11249" w:rsidRDefault="00F11249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</w:p>
    <w:p w:rsidR="0041717E" w:rsidRPr="00F11249" w:rsidRDefault="0041717E" w:rsidP="0041717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7"/>
          <w:szCs w:val="27"/>
        </w:rPr>
      </w:pPr>
      <w:r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ANY ADDITIONAL COMMENTS: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 xml:space="preserve">  __________________________________________________________________________________________________________________________________________________________________________________</w:t>
      </w:r>
      <w:r w:rsid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  <w:r w:rsidR="00745B45" w:rsidRPr="00F11249">
        <w:rPr>
          <w:rFonts w:ascii="Baskerville Old Face" w:eastAsia="Times New Roman" w:hAnsi="Baskerville Old Face" w:cs="Times New Roman"/>
          <w:color w:val="000000"/>
          <w:sz w:val="27"/>
          <w:szCs w:val="27"/>
        </w:rPr>
        <w:t>_____________________________</w:t>
      </w:r>
    </w:p>
    <w:p w:rsidR="0041717E" w:rsidRPr="0041717E" w:rsidRDefault="0041717E" w:rsidP="0041717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717E" w:rsidRPr="0041717E" w:rsidRDefault="0041717E" w:rsidP="0041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71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1717E" w:rsidRPr="0041717E" w:rsidRDefault="0041717E" w:rsidP="004171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1717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E6FFD" w:rsidRDefault="007E6FFD"/>
    <w:sectPr w:rsidR="007E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E"/>
    <w:rsid w:val="003F2F2A"/>
    <w:rsid w:val="0041717E"/>
    <w:rsid w:val="005944D2"/>
    <w:rsid w:val="00652836"/>
    <w:rsid w:val="00745B45"/>
    <w:rsid w:val="007E6FFD"/>
    <w:rsid w:val="008F4B66"/>
    <w:rsid w:val="00CD19D8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101BF-1B04-4AC2-B1A0-59BCC6B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717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71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71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71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717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Smith</dc:creator>
  <cp:keywords/>
  <dc:description/>
  <cp:lastModifiedBy>Karen Smith</cp:lastModifiedBy>
  <cp:revision>2</cp:revision>
  <dcterms:created xsi:type="dcterms:W3CDTF">2016-02-03T06:28:00Z</dcterms:created>
  <dcterms:modified xsi:type="dcterms:W3CDTF">2016-02-03T06:28:00Z</dcterms:modified>
</cp:coreProperties>
</file>